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F5D0" w14:textId="120D6D92" w:rsidR="00DC1D68" w:rsidRPr="00DC1D68" w:rsidRDefault="00DC1D68" w:rsidP="00DC1D68">
      <w:pPr>
        <w:spacing w:line="400" w:lineRule="exact"/>
        <w:jc w:val="center"/>
        <w:rPr>
          <w:sz w:val="32"/>
          <w:szCs w:val="28"/>
        </w:rPr>
      </w:pPr>
      <w:r w:rsidRPr="00DC1D68">
        <w:rPr>
          <w:rFonts w:hint="eastAsia"/>
          <w:sz w:val="32"/>
          <w:szCs w:val="28"/>
        </w:rPr>
        <w:t>X</w:t>
      </w:r>
      <w:r w:rsidRPr="00DC1D68">
        <w:rPr>
          <w:sz w:val="32"/>
          <w:szCs w:val="28"/>
        </w:rPr>
        <w:t xml:space="preserve">X </w:t>
      </w:r>
      <w:proofErr w:type="spellStart"/>
      <w:r w:rsidRPr="00DC1D68">
        <w:rPr>
          <w:sz w:val="32"/>
          <w:szCs w:val="28"/>
        </w:rPr>
        <w:t>Limitd</w:t>
      </w:r>
      <w:proofErr w:type="spellEnd"/>
      <w:r w:rsidRPr="00DC1D68">
        <w:rPr>
          <w:sz w:val="32"/>
          <w:szCs w:val="28"/>
        </w:rPr>
        <w:t xml:space="preserve"> </w:t>
      </w:r>
      <w:r w:rsidRPr="00DC1D68">
        <w:rPr>
          <w:rFonts w:hint="eastAsia"/>
          <w:sz w:val="32"/>
          <w:szCs w:val="28"/>
        </w:rPr>
        <w:t>公司</w:t>
      </w:r>
    </w:p>
    <w:p w14:paraId="250222F0" w14:textId="2314D912" w:rsidR="00CB6FBD" w:rsidRDefault="00CB6FBD" w:rsidP="003F3FBD">
      <w:pPr>
        <w:spacing w:line="400" w:lineRule="exact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Attendance </w:t>
      </w:r>
      <w:r w:rsidR="00DC1D68">
        <w:rPr>
          <w:sz w:val="32"/>
          <w:szCs w:val="28"/>
        </w:rPr>
        <w:t>Record</w:t>
      </w:r>
      <w:r>
        <w:rPr>
          <w:rFonts w:hint="eastAsia"/>
          <w:sz w:val="32"/>
          <w:szCs w:val="28"/>
        </w:rPr>
        <w:t>出勤紀錄</w:t>
      </w:r>
    </w:p>
    <w:p w14:paraId="71D84C78" w14:textId="1B2EFF57" w:rsidR="003F3FBD" w:rsidRPr="00CB6FBD" w:rsidRDefault="003F3FBD" w:rsidP="003F3FBD">
      <w:pPr>
        <w:spacing w:line="400" w:lineRule="exact"/>
        <w:jc w:val="center"/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t>202</w:t>
      </w:r>
      <w:r w:rsidR="003278EC">
        <w:rPr>
          <w:sz w:val="32"/>
          <w:szCs w:val="28"/>
          <w:u w:val="single"/>
        </w:rPr>
        <w:t>X</w:t>
      </w:r>
      <w:r>
        <w:rPr>
          <w:sz w:val="32"/>
          <w:szCs w:val="28"/>
          <w:u w:val="single"/>
        </w:rPr>
        <w:t>-1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8"/>
        <w:gridCol w:w="1829"/>
        <w:gridCol w:w="1957"/>
        <w:gridCol w:w="1704"/>
        <w:gridCol w:w="1830"/>
        <w:gridCol w:w="1836"/>
      </w:tblGrid>
      <w:tr w:rsidR="003F3FBD" w14:paraId="072DFE17" w14:textId="77777777" w:rsidTr="003278EC">
        <w:trPr>
          <w:trHeight w:val="198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783DD6" w14:textId="44913056" w:rsidR="003F3FBD" w:rsidRDefault="003F3FBD" w:rsidP="003F3FBD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</w:t>
            </w:r>
            <w:r>
              <w:rPr>
                <w:szCs w:val="24"/>
              </w:rPr>
              <w:t>ame</w:t>
            </w:r>
          </w:p>
          <w:p w14:paraId="2E8D7D4F" w14:textId="152B98CA" w:rsidR="003F3FBD" w:rsidRPr="003F3FBD" w:rsidRDefault="003F3FBD" w:rsidP="003F3FB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3FBD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50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6AF0A7" w14:textId="49531EB3" w:rsidR="003F3FBD" w:rsidRPr="003278EC" w:rsidRDefault="003F3FBD" w:rsidP="003278EC">
            <w:pPr>
              <w:spacing w:line="28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9463B" w14:textId="69870905" w:rsidR="003F3FBD" w:rsidRDefault="003F3FBD" w:rsidP="003F3FBD">
            <w:pPr>
              <w:spacing w:line="240" w:lineRule="exact"/>
              <w:jc w:val="center"/>
              <w:rPr>
                <w:szCs w:val="24"/>
              </w:rPr>
            </w:pPr>
            <w:r w:rsidRPr="003F3FBD">
              <w:rPr>
                <w:rFonts w:hint="eastAsia"/>
                <w:szCs w:val="24"/>
              </w:rPr>
              <w:t>L</w:t>
            </w:r>
            <w:r w:rsidRPr="003F3FBD">
              <w:rPr>
                <w:szCs w:val="24"/>
              </w:rPr>
              <w:t>abor No</w:t>
            </w:r>
          </w:p>
          <w:p w14:paraId="569F1693" w14:textId="3095450E" w:rsidR="003F3FBD" w:rsidRPr="003F3FBD" w:rsidRDefault="003F3FBD" w:rsidP="003F3FB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3FBD">
              <w:rPr>
                <w:rFonts w:hint="eastAsia"/>
                <w:sz w:val="20"/>
                <w:szCs w:val="20"/>
              </w:rPr>
              <w:t>員工編號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1F26D" w14:textId="14CDA7ED" w:rsidR="003F3FBD" w:rsidRPr="003F3FBD" w:rsidRDefault="003F3FBD" w:rsidP="003278EC">
            <w:pPr>
              <w:spacing w:line="280" w:lineRule="exact"/>
              <w:jc w:val="center"/>
              <w:rPr>
                <w:szCs w:val="24"/>
              </w:rPr>
            </w:pPr>
          </w:p>
        </w:tc>
      </w:tr>
      <w:tr w:rsidR="008753DD" w14:paraId="0A36FD25" w14:textId="77777777" w:rsidTr="003278EC">
        <w:tblPrEx>
          <w:jc w:val="left"/>
        </w:tblPrEx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CBBBA9" w14:textId="5B7D97CC" w:rsidR="008753DD" w:rsidRPr="00797A0F" w:rsidRDefault="008753DD" w:rsidP="003278EC">
            <w:pPr>
              <w:spacing w:line="200" w:lineRule="exact"/>
              <w:jc w:val="center"/>
              <w:rPr>
                <w:szCs w:val="24"/>
              </w:rPr>
            </w:pPr>
            <w:r w:rsidRPr="00797A0F">
              <w:rPr>
                <w:rFonts w:hint="eastAsia"/>
                <w:szCs w:val="24"/>
              </w:rPr>
              <w:t>D</w:t>
            </w:r>
            <w:r w:rsidRPr="00797A0F">
              <w:rPr>
                <w:szCs w:val="24"/>
              </w:rPr>
              <w:t>ate</w:t>
            </w:r>
          </w:p>
          <w:p w14:paraId="7451D52B" w14:textId="40942E94" w:rsidR="008753DD" w:rsidRPr="00797A0F" w:rsidRDefault="008753DD" w:rsidP="003278EC">
            <w:pPr>
              <w:spacing w:line="200" w:lineRule="exact"/>
              <w:jc w:val="center"/>
              <w:rPr>
                <w:szCs w:val="24"/>
              </w:rPr>
            </w:pPr>
            <w:r w:rsidRPr="00797A0F"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0F42A8" w14:textId="74B487A2" w:rsidR="008753DD" w:rsidRPr="00797A0F" w:rsidRDefault="008753DD" w:rsidP="003278EC">
            <w:pPr>
              <w:spacing w:line="200" w:lineRule="exact"/>
              <w:jc w:val="center"/>
              <w:rPr>
                <w:szCs w:val="24"/>
              </w:rPr>
            </w:pPr>
            <w:r w:rsidRPr="00797A0F">
              <w:rPr>
                <w:szCs w:val="24"/>
              </w:rPr>
              <w:t>On duty time</w:t>
            </w:r>
          </w:p>
          <w:p w14:paraId="7DF0F57B" w14:textId="24796291" w:rsidR="008753DD" w:rsidRPr="00797A0F" w:rsidRDefault="008753DD" w:rsidP="003278EC">
            <w:pPr>
              <w:spacing w:line="200" w:lineRule="exact"/>
              <w:jc w:val="center"/>
              <w:rPr>
                <w:szCs w:val="24"/>
              </w:rPr>
            </w:pPr>
            <w:r w:rsidRPr="00797A0F">
              <w:rPr>
                <w:rFonts w:hint="eastAsia"/>
                <w:sz w:val="20"/>
                <w:szCs w:val="20"/>
              </w:rPr>
              <w:t>上班時間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609F24" w14:textId="38545C29" w:rsidR="008753DD" w:rsidRPr="00797A0F" w:rsidRDefault="008753DD" w:rsidP="003278EC">
            <w:pPr>
              <w:spacing w:line="200" w:lineRule="exact"/>
              <w:jc w:val="center"/>
              <w:rPr>
                <w:szCs w:val="24"/>
              </w:rPr>
            </w:pPr>
            <w:r w:rsidRPr="00797A0F">
              <w:rPr>
                <w:szCs w:val="24"/>
              </w:rPr>
              <w:t>O</w:t>
            </w:r>
            <w:r w:rsidRPr="00797A0F">
              <w:rPr>
                <w:rFonts w:hint="eastAsia"/>
                <w:szCs w:val="24"/>
              </w:rPr>
              <w:t>f</w:t>
            </w:r>
            <w:r w:rsidRPr="00797A0F">
              <w:rPr>
                <w:szCs w:val="24"/>
              </w:rPr>
              <w:t>f duty time</w:t>
            </w:r>
          </w:p>
          <w:p w14:paraId="32809A65" w14:textId="7814D711" w:rsidR="008753DD" w:rsidRPr="00797A0F" w:rsidRDefault="008753DD" w:rsidP="003278EC">
            <w:pPr>
              <w:spacing w:line="200" w:lineRule="exact"/>
              <w:jc w:val="center"/>
              <w:rPr>
                <w:szCs w:val="24"/>
              </w:rPr>
            </w:pPr>
            <w:r w:rsidRPr="00797A0F">
              <w:rPr>
                <w:rFonts w:hint="eastAsia"/>
                <w:sz w:val="20"/>
                <w:szCs w:val="20"/>
              </w:rPr>
              <w:t>下班時間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E02C50" w14:textId="052C3833" w:rsidR="008753DD" w:rsidRPr="00797A0F" w:rsidRDefault="008753DD" w:rsidP="003278EC">
            <w:pPr>
              <w:spacing w:line="200" w:lineRule="exact"/>
              <w:jc w:val="center"/>
              <w:rPr>
                <w:szCs w:val="24"/>
              </w:rPr>
            </w:pPr>
            <w:r w:rsidRPr="00797A0F">
              <w:rPr>
                <w:szCs w:val="24"/>
              </w:rPr>
              <w:t>Overtime working hour</w:t>
            </w:r>
          </w:p>
          <w:p w14:paraId="0AAFF25B" w14:textId="2673CAD8" w:rsidR="008753DD" w:rsidRPr="00797A0F" w:rsidRDefault="008753DD" w:rsidP="003278EC">
            <w:pPr>
              <w:spacing w:line="200" w:lineRule="exact"/>
              <w:jc w:val="center"/>
              <w:rPr>
                <w:szCs w:val="24"/>
              </w:rPr>
            </w:pPr>
            <w:r w:rsidRPr="00797A0F">
              <w:rPr>
                <w:rFonts w:hint="eastAsia"/>
                <w:sz w:val="20"/>
                <w:szCs w:val="20"/>
              </w:rPr>
              <w:t>加班時數</w:t>
            </w:r>
          </w:p>
        </w:tc>
        <w:tc>
          <w:tcPr>
            <w:tcW w:w="18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AC4EDE" w14:textId="77FDA955" w:rsidR="008753DD" w:rsidRPr="00797A0F" w:rsidRDefault="008753DD" w:rsidP="003278EC">
            <w:pPr>
              <w:spacing w:line="200" w:lineRule="exact"/>
              <w:jc w:val="center"/>
              <w:rPr>
                <w:szCs w:val="24"/>
              </w:rPr>
            </w:pPr>
            <w:r w:rsidRPr="00797A0F">
              <w:rPr>
                <w:szCs w:val="24"/>
              </w:rPr>
              <w:t>L</w:t>
            </w:r>
            <w:r w:rsidRPr="00797A0F">
              <w:rPr>
                <w:rFonts w:hint="eastAsia"/>
                <w:szCs w:val="24"/>
              </w:rPr>
              <w:t>e</w:t>
            </w:r>
            <w:r w:rsidRPr="00797A0F">
              <w:rPr>
                <w:szCs w:val="24"/>
              </w:rPr>
              <w:t>ave hour</w:t>
            </w:r>
          </w:p>
          <w:p w14:paraId="1AF1427C" w14:textId="187AAF85" w:rsidR="008753DD" w:rsidRPr="00797A0F" w:rsidRDefault="008753DD" w:rsidP="003278EC">
            <w:pPr>
              <w:spacing w:line="200" w:lineRule="exact"/>
              <w:jc w:val="center"/>
              <w:rPr>
                <w:szCs w:val="24"/>
              </w:rPr>
            </w:pPr>
            <w:r w:rsidRPr="00797A0F">
              <w:rPr>
                <w:rFonts w:hint="eastAsia"/>
                <w:sz w:val="20"/>
                <w:szCs w:val="20"/>
              </w:rPr>
              <w:t>請假時數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7E221" w14:textId="7B3B3155" w:rsidR="008753DD" w:rsidRPr="00797A0F" w:rsidRDefault="008753DD" w:rsidP="003278EC">
            <w:pPr>
              <w:spacing w:line="200" w:lineRule="exact"/>
              <w:jc w:val="center"/>
              <w:rPr>
                <w:szCs w:val="24"/>
              </w:rPr>
            </w:pPr>
            <w:r w:rsidRPr="00797A0F">
              <w:rPr>
                <w:rFonts w:hint="eastAsia"/>
                <w:szCs w:val="24"/>
              </w:rPr>
              <w:t>R</w:t>
            </w:r>
            <w:r w:rsidRPr="00797A0F">
              <w:rPr>
                <w:szCs w:val="24"/>
              </w:rPr>
              <w:t>emark</w:t>
            </w:r>
          </w:p>
          <w:p w14:paraId="49F9AB8C" w14:textId="0621A01B" w:rsidR="008753DD" w:rsidRPr="00797A0F" w:rsidRDefault="008753DD" w:rsidP="003278EC">
            <w:pPr>
              <w:spacing w:line="200" w:lineRule="exact"/>
              <w:jc w:val="center"/>
              <w:rPr>
                <w:szCs w:val="24"/>
              </w:rPr>
            </w:pPr>
            <w:r w:rsidRPr="00797A0F">
              <w:rPr>
                <w:rFonts w:hint="eastAsia"/>
                <w:sz w:val="20"/>
                <w:szCs w:val="20"/>
              </w:rPr>
              <w:t>備註</w:t>
            </w:r>
          </w:p>
        </w:tc>
      </w:tr>
      <w:tr w:rsidR="008753DD" w14:paraId="788DD3E6" w14:textId="77777777" w:rsidTr="003278EC">
        <w:tblPrEx>
          <w:jc w:val="left"/>
        </w:tblPrEx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9A1B67" w14:textId="434C678F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vAlign w:val="center"/>
          </w:tcPr>
          <w:p w14:paraId="57BC4FB8" w14:textId="1DAEEE09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tcBorders>
              <w:top w:val="single" w:sz="12" w:space="0" w:color="auto"/>
            </w:tcBorders>
            <w:vAlign w:val="center"/>
          </w:tcPr>
          <w:p w14:paraId="54785DD2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tcBorders>
              <w:top w:val="single" w:sz="12" w:space="0" w:color="auto"/>
            </w:tcBorders>
            <w:vAlign w:val="center"/>
          </w:tcPr>
          <w:p w14:paraId="28B42878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tcBorders>
              <w:top w:val="single" w:sz="12" w:space="0" w:color="auto"/>
            </w:tcBorders>
            <w:vAlign w:val="center"/>
          </w:tcPr>
          <w:p w14:paraId="22813BA4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BE7B51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1653804A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740719F5" w14:textId="652DBFAD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33" w:type="dxa"/>
            <w:vAlign w:val="center"/>
          </w:tcPr>
          <w:p w14:paraId="5C475423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6A215B8E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1CC2542B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6623B994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122AFDB3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3EC92BFC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403D355A" w14:textId="5C9A32EB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33" w:type="dxa"/>
            <w:vAlign w:val="center"/>
          </w:tcPr>
          <w:p w14:paraId="0734A03B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08F3A571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061EA7C3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611690CC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39BDBB5A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00472CEB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5686D1DD" w14:textId="22A04195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33" w:type="dxa"/>
            <w:vAlign w:val="center"/>
          </w:tcPr>
          <w:p w14:paraId="0D2DFE87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388A4275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2B244BEF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2A81E9F7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54F96FE9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0CBE131D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3E29156F" w14:textId="7900AD4B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33" w:type="dxa"/>
            <w:vAlign w:val="center"/>
          </w:tcPr>
          <w:p w14:paraId="492811C6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213EB997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7E629577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270CFE9A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389023E6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6013CB03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5AABF0E6" w14:textId="2A0510FB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33" w:type="dxa"/>
            <w:vAlign w:val="center"/>
          </w:tcPr>
          <w:p w14:paraId="11458F69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349B592E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46B90FBB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449D407D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5FBFE728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588F01FD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1BCBFCD2" w14:textId="1F69350B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33" w:type="dxa"/>
            <w:vAlign w:val="center"/>
          </w:tcPr>
          <w:p w14:paraId="7BAEC506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7AC974FB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1D99C07D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2E7A4644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23E663CA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24D1EA71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511C24DE" w14:textId="2224A1E4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33" w:type="dxa"/>
            <w:vAlign w:val="center"/>
          </w:tcPr>
          <w:p w14:paraId="3FBF3051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24AD5AD6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29827B31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0DBCCA2A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1EA46C0D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439DF941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2931C622" w14:textId="726378D3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33" w:type="dxa"/>
            <w:vAlign w:val="center"/>
          </w:tcPr>
          <w:p w14:paraId="758ACC42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68CAEBDF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4BC7B96E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48218E9F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4A69458C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320A423D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2B446EE4" w14:textId="5DD0CC09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833" w:type="dxa"/>
            <w:vAlign w:val="center"/>
          </w:tcPr>
          <w:p w14:paraId="7B5EF51F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04EE8D5E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4EB2003A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1DBF89F0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581B7FFF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71816FA8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24B91E44" w14:textId="117C92A3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833" w:type="dxa"/>
            <w:vAlign w:val="center"/>
          </w:tcPr>
          <w:p w14:paraId="6CCAEA52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3F8C40E7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02A2B42A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36E6655B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3FCB3372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2E89193E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3804BABC" w14:textId="1A785FED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833" w:type="dxa"/>
            <w:vAlign w:val="center"/>
          </w:tcPr>
          <w:p w14:paraId="287C8841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4C83E3CE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7AC72688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451E214C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2FF03E0C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55C40781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69F60451" w14:textId="2B0EEFBB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833" w:type="dxa"/>
            <w:vAlign w:val="center"/>
          </w:tcPr>
          <w:p w14:paraId="1E107D8E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79AD7A2A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0F348556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6CEBF341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32DFFB9A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0737BB2B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227AD227" w14:textId="65B8AD93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833" w:type="dxa"/>
            <w:vAlign w:val="center"/>
          </w:tcPr>
          <w:p w14:paraId="5CDCF569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23BFB5C8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0CAD7E12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76CA25CB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4418D1DC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432C3176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07319900" w14:textId="71899886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833" w:type="dxa"/>
            <w:vAlign w:val="center"/>
          </w:tcPr>
          <w:p w14:paraId="14C74C13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3CBE3BC9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6908616A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018DFFB8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3F97F203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3D6C05E0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3E7868EB" w14:textId="7E0732E7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833" w:type="dxa"/>
            <w:vAlign w:val="center"/>
          </w:tcPr>
          <w:p w14:paraId="2C5DC5E1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247D1FA8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6F343E7B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424DD557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3EFE50BC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1EDB50BB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4AD936F7" w14:textId="1C2618AC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833" w:type="dxa"/>
            <w:vAlign w:val="center"/>
          </w:tcPr>
          <w:p w14:paraId="0A1E6E50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4C7A989A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163D25DD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42E24190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7CFA0694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6A838347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47388E4F" w14:textId="4D0E924F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833" w:type="dxa"/>
            <w:vAlign w:val="center"/>
          </w:tcPr>
          <w:p w14:paraId="5FB84C88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3C5CE376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528EE87A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4F797C84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02AAB8E3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101820CF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580E68D3" w14:textId="7936789C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833" w:type="dxa"/>
            <w:vAlign w:val="center"/>
          </w:tcPr>
          <w:p w14:paraId="3BD8546C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752B910B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23683CB9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70EE4412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7FB64F96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05858691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43E3D89E" w14:textId="151A49AE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833" w:type="dxa"/>
            <w:vAlign w:val="center"/>
          </w:tcPr>
          <w:p w14:paraId="16F9FE44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0F9C3A84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777D9C30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28DDCD28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60144AC6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56EC7D12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165D823F" w14:textId="0EB245BB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833" w:type="dxa"/>
            <w:vAlign w:val="center"/>
          </w:tcPr>
          <w:p w14:paraId="1C5A5F30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52028609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45DCD9B1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44982DA6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1D1C04AF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2B82A943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1B7250A2" w14:textId="299F8947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833" w:type="dxa"/>
            <w:vAlign w:val="center"/>
          </w:tcPr>
          <w:p w14:paraId="0B8C06BC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15EB1066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75E0D212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4CE80582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7C282790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28FF586A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31ADC7CA" w14:textId="2C488B95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833" w:type="dxa"/>
            <w:vAlign w:val="center"/>
          </w:tcPr>
          <w:p w14:paraId="72D65DDB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24DB93B8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16BEC8BF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30280521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0A59903E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1A67A3F4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24C035DA" w14:textId="371C04B3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833" w:type="dxa"/>
            <w:vAlign w:val="center"/>
          </w:tcPr>
          <w:p w14:paraId="7CDEB014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0615DED6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10127D0E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3054363D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29B185D2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6493B96E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0DFF88EC" w14:textId="71889F2E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833" w:type="dxa"/>
            <w:vAlign w:val="center"/>
          </w:tcPr>
          <w:p w14:paraId="1F348414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3CBBAB8A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06B0906C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3EA1370E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49C9FA4A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3BA053D8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550E7B1E" w14:textId="06D879F8" w:rsidR="008753DD" w:rsidRDefault="008753D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1833" w:type="dxa"/>
            <w:vAlign w:val="center"/>
          </w:tcPr>
          <w:p w14:paraId="279603D8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411E360F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3F0CA6F4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636DBFBF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0461EBD1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8753DD" w14:paraId="722EB21D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230BEADA" w14:textId="4910D3D6" w:rsidR="008753DD" w:rsidRDefault="003F3FB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1833" w:type="dxa"/>
            <w:vAlign w:val="center"/>
          </w:tcPr>
          <w:p w14:paraId="1B3D6FE2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1EF9FDE8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778E67B9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2D2E181F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5C603719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3F3FBD" w14:paraId="694F6F2B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2C9492D7" w14:textId="215CB878" w:rsidR="003F3FBD" w:rsidRDefault="003F3FB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1833" w:type="dxa"/>
            <w:vAlign w:val="center"/>
          </w:tcPr>
          <w:p w14:paraId="5AD217E6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48EBAB92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1421D1CA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7079EC60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106E0F58" w14:textId="77777777" w:rsidR="003F3FBD" w:rsidRDefault="003F3FBD" w:rsidP="008753DD">
            <w:pPr>
              <w:spacing w:line="400" w:lineRule="exact"/>
              <w:jc w:val="center"/>
            </w:pPr>
          </w:p>
        </w:tc>
      </w:tr>
      <w:tr w:rsidR="003F3FBD" w14:paraId="6A409ABD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3CECFBCA" w14:textId="7548BBDE" w:rsidR="003F3FBD" w:rsidRDefault="003F3FB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1833" w:type="dxa"/>
            <w:vAlign w:val="center"/>
          </w:tcPr>
          <w:p w14:paraId="6A843A24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6DB75509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2D4631EE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78F65472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1D128337" w14:textId="77777777" w:rsidR="003F3FBD" w:rsidRDefault="003F3FBD" w:rsidP="008753DD">
            <w:pPr>
              <w:spacing w:line="400" w:lineRule="exact"/>
              <w:jc w:val="center"/>
            </w:pPr>
          </w:p>
        </w:tc>
      </w:tr>
      <w:tr w:rsidR="003F3FBD" w14:paraId="7D60E461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6C0EB521" w14:textId="22782F66" w:rsidR="003F3FBD" w:rsidRDefault="003F3FB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833" w:type="dxa"/>
            <w:vAlign w:val="center"/>
          </w:tcPr>
          <w:p w14:paraId="0B47A4F5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 w14:paraId="5690091E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vAlign w:val="center"/>
          </w:tcPr>
          <w:p w14:paraId="6EBAB3FD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vAlign w:val="center"/>
          </w:tcPr>
          <w:p w14:paraId="0B97E6ED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5D82C8DE" w14:textId="77777777" w:rsidR="003F3FBD" w:rsidRDefault="003F3FBD" w:rsidP="008753DD">
            <w:pPr>
              <w:spacing w:line="400" w:lineRule="exact"/>
              <w:jc w:val="center"/>
            </w:pPr>
          </w:p>
        </w:tc>
      </w:tr>
      <w:tr w:rsidR="003F3FBD" w14:paraId="2977BB28" w14:textId="77777777" w:rsidTr="003278EC">
        <w:tblPrEx>
          <w:jc w:val="left"/>
        </w:tblPrEx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A1EDDC" w14:textId="30FE33C5" w:rsidR="003F3FBD" w:rsidRDefault="003F3FBD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833" w:type="dxa"/>
            <w:tcBorders>
              <w:bottom w:val="single" w:sz="12" w:space="0" w:color="auto"/>
            </w:tcBorders>
            <w:vAlign w:val="center"/>
          </w:tcPr>
          <w:p w14:paraId="642EE2F7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962" w:type="dxa"/>
            <w:tcBorders>
              <w:bottom w:val="single" w:sz="12" w:space="0" w:color="auto"/>
            </w:tcBorders>
            <w:vAlign w:val="center"/>
          </w:tcPr>
          <w:p w14:paraId="75C619F5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706" w:type="dxa"/>
            <w:tcBorders>
              <w:bottom w:val="single" w:sz="12" w:space="0" w:color="auto"/>
            </w:tcBorders>
            <w:vAlign w:val="center"/>
          </w:tcPr>
          <w:p w14:paraId="4BDED25A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834" w:type="dxa"/>
            <w:tcBorders>
              <w:bottom w:val="single" w:sz="12" w:space="0" w:color="auto"/>
            </w:tcBorders>
            <w:vAlign w:val="center"/>
          </w:tcPr>
          <w:p w14:paraId="3E389465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8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A1CE65" w14:textId="77777777" w:rsidR="003F3FBD" w:rsidRDefault="003F3FBD" w:rsidP="008753DD">
            <w:pPr>
              <w:spacing w:line="400" w:lineRule="exact"/>
              <w:jc w:val="center"/>
            </w:pPr>
          </w:p>
        </w:tc>
      </w:tr>
    </w:tbl>
    <w:p w14:paraId="1BBA2D64" w14:textId="77777777" w:rsidR="00CB6FBD" w:rsidRDefault="00CB6FBD" w:rsidP="00CB2311">
      <w:pPr>
        <w:spacing w:afterLines="50" w:after="180" w:line="400" w:lineRule="exact"/>
        <w:jc w:val="center"/>
      </w:pPr>
    </w:p>
    <w:sectPr w:rsidR="00CB6FBD" w:rsidSect="00BB5AD1">
      <w:footerReference w:type="default" r:id="rId6"/>
      <w:pgSz w:w="11906" w:h="16838" w:code="9"/>
      <w:pgMar w:top="567" w:right="851" w:bottom="567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7890" w14:textId="77777777" w:rsidR="00450111" w:rsidRDefault="00450111" w:rsidP="00450111">
      <w:r>
        <w:separator/>
      </w:r>
    </w:p>
  </w:endnote>
  <w:endnote w:type="continuationSeparator" w:id="0">
    <w:p w14:paraId="4DC9FD4B" w14:textId="77777777" w:rsidR="00450111" w:rsidRDefault="00450111" w:rsidP="0045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7F59" w14:textId="0AADCCF9" w:rsidR="00450111" w:rsidRDefault="00450111" w:rsidP="00450111">
    <w:pPr>
      <w:pStyle w:val="a6"/>
      <w:jc w:val="right"/>
    </w:pPr>
    <w:proofErr w:type="spellStart"/>
    <w:r>
      <w:rPr>
        <w:rFonts w:hint="eastAsia"/>
      </w:rPr>
      <w:t>J</w:t>
    </w:r>
    <w:r>
      <w:t>usregal</w:t>
    </w:r>
    <w:proofErr w:type="spellEnd"/>
    <w:r>
      <w:t xml:space="preserve"> CPA Firm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1926" w14:textId="77777777" w:rsidR="00450111" w:rsidRDefault="00450111" w:rsidP="00450111">
      <w:r>
        <w:separator/>
      </w:r>
    </w:p>
  </w:footnote>
  <w:footnote w:type="continuationSeparator" w:id="0">
    <w:p w14:paraId="6141F9AC" w14:textId="77777777" w:rsidR="00450111" w:rsidRDefault="00450111" w:rsidP="00450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68"/>
    <w:rsid w:val="00210C39"/>
    <w:rsid w:val="003278EC"/>
    <w:rsid w:val="003C7245"/>
    <w:rsid w:val="003F3FBD"/>
    <w:rsid w:val="00450111"/>
    <w:rsid w:val="00600B38"/>
    <w:rsid w:val="00797A0F"/>
    <w:rsid w:val="00841465"/>
    <w:rsid w:val="008753DD"/>
    <w:rsid w:val="00924E7B"/>
    <w:rsid w:val="0096321C"/>
    <w:rsid w:val="009C2E2C"/>
    <w:rsid w:val="00AE06B4"/>
    <w:rsid w:val="00BB5AD1"/>
    <w:rsid w:val="00CB2311"/>
    <w:rsid w:val="00CB6FBD"/>
    <w:rsid w:val="00CC5A55"/>
    <w:rsid w:val="00D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AB36"/>
  <w15:chartTrackingRefBased/>
  <w15:docId w15:val="{AD56B102-A8AB-476C-AC94-A4420AFB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01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0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0111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6321C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96321C"/>
  </w:style>
  <w:style w:type="paragraph" w:styleId="aa">
    <w:name w:val="Closing"/>
    <w:basedOn w:val="a"/>
    <w:link w:val="ab"/>
    <w:uiPriority w:val="99"/>
    <w:unhideWhenUsed/>
    <w:rsid w:val="0096321C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963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Kao</dc:creator>
  <cp:keywords/>
  <dc:description/>
  <cp:lastModifiedBy>vincent Kao</cp:lastModifiedBy>
  <cp:revision>11</cp:revision>
  <cp:lastPrinted>2021-09-16T03:44:00Z</cp:lastPrinted>
  <dcterms:created xsi:type="dcterms:W3CDTF">2021-09-16T02:52:00Z</dcterms:created>
  <dcterms:modified xsi:type="dcterms:W3CDTF">2021-09-16T08:58:00Z</dcterms:modified>
</cp:coreProperties>
</file>